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1E" w:rsidRPr="006F0E5A" w:rsidRDefault="00B5331E" w:rsidP="006F0E5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F0E5A">
        <w:rPr>
          <w:rFonts w:ascii="Verdana" w:hAnsi="Verdana"/>
          <w:b/>
          <w:sz w:val="20"/>
          <w:szCs w:val="20"/>
        </w:rPr>
        <w:t>Világbajnoki pontszerző helyen végzett Turán Frigyes</w:t>
      </w:r>
    </w:p>
    <w:p w:rsidR="00E83916" w:rsidRPr="006F0E5A" w:rsidRDefault="00E83916" w:rsidP="006F0E5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B5331E" w:rsidRPr="006F0E5A" w:rsidRDefault="00B5331E" w:rsidP="006F0E5A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F0E5A">
        <w:rPr>
          <w:rStyle w:val="apple-style-span"/>
          <w:rFonts w:ascii="Verdana" w:hAnsi="Verdana" w:cs="Tahoma"/>
          <w:b/>
          <w:color w:val="000000"/>
          <w:sz w:val="20"/>
          <w:szCs w:val="20"/>
        </w:rPr>
        <w:t xml:space="preserve">A Synergon Turán Motorsport versenyző párosa hat pontot szerzett az SWRC világbajnokság olaszországi futamán, a Szardínia rallyn. </w:t>
      </w:r>
      <w:r w:rsidRPr="006F0E5A">
        <w:rPr>
          <w:rFonts w:ascii="Verdana" w:hAnsi="Verdana"/>
          <w:b/>
          <w:sz w:val="20"/>
          <w:szCs w:val="20"/>
        </w:rPr>
        <w:t>Turán Frigyes és Zsiros Gábor a hetedik helyen zárta az izgalmakkal teli versenyt.</w:t>
      </w:r>
    </w:p>
    <w:p w:rsidR="00E83916" w:rsidRPr="006F0E5A" w:rsidRDefault="00E83916" w:rsidP="006F0E5A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E83916" w:rsidRPr="006F0E5A" w:rsidRDefault="00E83916" w:rsidP="006F0E5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F0E5A">
        <w:rPr>
          <w:rFonts w:ascii="Verdana" w:hAnsi="Verdana"/>
          <w:sz w:val="20"/>
          <w:szCs w:val="20"/>
        </w:rPr>
        <w:t xml:space="preserve">A pénteki kezdőnapon még </w:t>
      </w:r>
      <w:r w:rsidR="00B5331E" w:rsidRPr="006F0E5A">
        <w:rPr>
          <w:rFonts w:ascii="Verdana" w:hAnsi="Verdana"/>
          <w:sz w:val="20"/>
          <w:szCs w:val="20"/>
        </w:rPr>
        <w:t xml:space="preserve">kérdéses volt, hogy a magyar csapat </w:t>
      </w:r>
      <w:r w:rsidR="00962A59" w:rsidRPr="006F0E5A">
        <w:rPr>
          <w:rFonts w:ascii="Verdana" w:hAnsi="Verdana"/>
          <w:sz w:val="20"/>
          <w:szCs w:val="20"/>
        </w:rPr>
        <w:t>végig tud-e menni a futamon</w:t>
      </w:r>
      <w:r w:rsidR="00B5331E" w:rsidRPr="006F0E5A">
        <w:rPr>
          <w:rFonts w:ascii="Verdana" w:hAnsi="Verdana"/>
          <w:sz w:val="20"/>
          <w:szCs w:val="20"/>
        </w:rPr>
        <w:t>, ugyanis egy műszaki hiba folytán autójuk az első gyorsasági szakaszon kigyulladt.</w:t>
      </w:r>
      <w:r w:rsidRPr="006F0E5A">
        <w:rPr>
          <w:rFonts w:ascii="Verdana" w:hAnsi="Verdana"/>
          <w:sz w:val="20"/>
          <w:szCs w:val="20"/>
        </w:rPr>
        <w:t xml:space="preserve"> A probléma orvoslását követően visszaállhattak, de komoly időveszteséggel követhették csak az élmezőnyt. A folytatás sokkal ígéretesebben alakult, Friciék egyre gyorsultak, és nagyszerű tempóban autózva elkezdték ledolgozni hátrányukat.</w:t>
      </w:r>
    </w:p>
    <w:p w:rsidR="00E83916" w:rsidRPr="006F0E5A" w:rsidRDefault="00E83916" w:rsidP="006F0E5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5331E" w:rsidRPr="006F0E5A" w:rsidRDefault="00E83916" w:rsidP="006F0E5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F0E5A">
        <w:rPr>
          <w:rFonts w:ascii="Verdana" w:hAnsi="Verdana"/>
          <w:sz w:val="20"/>
          <w:szCs w:val="20"/>
        </w:rPr>
        <w:t xml:space="preserve"> </w:t>
      </w:r>
      <w:r w:rsidR="00B5331E" w:rsidRPr="006F0E5A">
        <w:rPr>
          <w:rFonts w:ascii="Verdana" w:hAnsi="Verdana"/>
          <w:i/>
          <w:sz w:val="20"/>
          <w:szCs w:val="20"/>
        </w:rPr>
        <w:t>„A harmincöt perc büntetéssel a zsebünkben arra nem volt esélyünk, hogy a gyorsasági idők alapján megelőzzünk valakit, de Sousának technikai gondja volt, így beértün</w:t>
      </w:r>
      <w:r w:rsidRPr="006F0E5A">
        <w:rPr>
          <w:rFonts w:ascii="Verdana" w:hAnsi="Verdana"/>
          <w:i/>
          <w:sz w:val="20"/>
          <w:szCs w:val="20"/>
        </w:rPr>
        <w:t>k a kategória-hetedik helyen. O</w:t>
      </w:r>
      <w:r w:rsidR="00B5331E" w:rsidRPr="006F0E5A">
        <w:rPr>
          <w:rFonts w:ascii="Verdana" w:hAnsi="Verdana"/>
          <w:i/>
          <w:sz w:val="20"/>
          <w:szCs w:val="20"/>
        </w:rPr>
        <w:t>p</w:t>
      </w:r>
      <w:r w:rsidRPr="006F0E5A">
        <w:rPr>
          <w:rFonts w:ascii="Verdana" w:hAnsi="Verdana"/>
          <w:i/>
          <w:sz w:val="20"/>
          <w:szCs w:val="20"/>
        </w:rPr>
        <w:t>timistán fogjuk fel</w:t>
      </w:r>
      <w:r w:rsidR="00B5331E" w:rsidRPr="006F0E5A">
        <w:rPr>
          <w:rFonts w:ascii="Verdana" w:hAnsi="Verdana"/>
          <w:i/>
          <w:sz w:val="20"/>
          <w:szCs w:val="20"/>
        </w:rPr>
        <w:t xml:space="preserve"> a helyzetet. Igyekeztünk kihozni a hétvégéből a maximumot, és szerintem sikerült: célban vagyunk, pontokat szereztünk, amelyek talán a végén még fontosak lesznek”</w:t>
      </w:r>
      <w:r w:rsidR="00B5331E" w:rsidRPr="006F0E5A">
        <w:rPr>
          <w:rFonts w:ascii="Verdana" w:hAnsi="Verdana"/>
          <w:sz w:val="20"/>
          <w:szCs w:val="20"/>
        </w:rPr>
        <w:t xml:space="preserve"> – mondta Turán Frigyes, akinek azért még a zárónapon is volt egy kis kalandja: a harmadik gyorsasági szakaszon defektet kapott, öt kilométert tett</w:t>
      </w:r>
      <w:r w:rsidRPr="006F0E5A">
        <w:rPr>
          <w:rFonts w:ascii="Verdana" w:hAnsi="Verdana"/>
          <w:sz w:val="20"/>
          <w:szCs w:val="20"/>
        </w:rPr>
        <w:t xml:space="preserve"> meg lyukas jobb hátsó kerékkel</w:t>
      </w:r>
      <w:r w:rsidR="00B5331E" w:rsidRPr="006F0E5A">
        <w:rPr>
          <w:rFonts w:ascii="Verdana" w:hAnsi="Verdana"/>
          <w:sz w:val="20"/>
          <w:szCs w:val="20"/>
        </w:rPr>
        <w:t xml:space="preserve">. </w:t>
      </w:r>
    </w:p>
    <w:p w:rsidR="00E83916" w:rsidRPr="006F0E5A" w:rsidRDefault="00E83916" w:rsidP="006F0E5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83916" w:rsidRPr="006F0E5A" w:rsidRDefault="00B5331E" w:rsidP="006F0E5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F0E5A">
        <w:rPr>
          <w:rFonts w:ascii="Verdana" w:hAnsi="Verdana"/>
          <w:i/>
          <w:sz w:val="20"/>
          <w:szCs w:val="20"/>
        </w:rPr>
        <w:t>„Nagyon nehéz verseny volt, de élveztük. Persze, először túl kellett tenni magunkat lelkileg azon, hogy a harmincöt perces büntetés tudatában nincs miért kockáztatnunk, mégis muszáj gyorsan menni, hogy legalább teszteljük az autót, tovább ismerkedjünk vele. Ugyanis van még hátra öt verseny ebben a rettenetesen nehéz kategóriában...”</w:t>
      </w:r>
      <w:r w:rsidRPr="006F0E5A">
        <w:rPr>
          <w:rFonts w:ascii="Verdana" w:hAnsi="Verdana"/>
          <w:sz w:val="20"/>
          <w:szCs w:val="20"/>
        </w:rPr>
        <w:t xml:space="preserve"> –</w:t>
      </w:r>
      <w:r w:rsidR="00E83916" w:rsidRPr="006F0E5A">
        <w:rPr>
          <w:rFonts w:ascii="Verdana" w:hAnsi="Verdana"/>
          <w:sz w:val="20"/>
          <w:szCs w:val="20"/>
        </w:rPr>
        <w:t xml:space="preserve"> tette hozzá Zsiros Gábor, navigátor.</w:t>
      </w:r>
    </w:p>
    <w:p w:rsidR="009C672B" w:rsidRPr="006F0E5A" w:rsidRDefault="009C672B" w:rsidP="006F0E5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83916" w:rsidRPr="006F0E5A" w:rsidRDefault="00E83916" w:rsidP="006F0E5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F0E5A">
        <w:rPr>
          <w:rFonts w:ascii="Verdana" w:hAnsi="Verdana"/>
          <w:sz w:val="20"/>
          <w:szCs w:val="20"/>
        </w:rPr>
        <w:t>A csapat</w:t>
      </w:r>
      <w:r w:rsidR="00962A59" w:rsidRPr="006F0E5A">
        <w:rPr>
          <w:rFonts w:ascii="Verdana" w:hAnsi="Verdana"/>
          <w:sz w:val="20"/>
          <w:szCs w:val="20"/>
        </w:rPr>
        <w:t xml:space="preserve"> már a következő</w:t>
      </w:r>
      <w:r w:rsidR="00B01FCC">
        <w:rPr>
          <w:rFonts w:ascii="Verdana" w:hAnsi="Verdana"/>
          <w:sz w:val="20"/>
          <w:szCs w:val="20"/>
        </w:rPr>
        <w:t>,</w:t>
      </w:r>
      <w:r w:rsidR="00962A59" w:rsidRPr="006F0E5A">
        <w:rPr>
          <w:rFonts w:ascii="Verdana" w:hAnsi="Verdana"/>
          <w:sz w:val="20"/>
          <w:szCs w:val="20"/>
        </w:rPr>
        <w:t xml:space="preserve"> görögországi futamra koncentrál, ahol növekvő tapasztalataik és világbajnoki pontjaik birtokában egyre jobb esélyekkel indulnak.</w:t>
      </w:r>
    </w:p>
    <w:p w:rsidR="009C672B" w:rsidRPr="006F0E5A" w:rsidRDefault="009C672B" w:rsidP="006F0E5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A62B4" w:rsidRPr="006F0E5A" w:rsidRDefault="009C672B" w:rsidP="006F0E5A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6F0E5A">
        <w:rPr>
          <w:rFonts w:ascii="Verdana" w:hAnsi="Verdana" w:cs="Arial"/>
          <w:sz w:val="20"/>
          <w:szCs w:val="20"/>
        </w:rPr>
        <w:t>Forrás: Just Creative</w:t>
      </w:r>
    </w:p>
    <w:p w:rsidR="001A62B4" w:rsidRPr="006F0E5A" w:rsidRDefault="001A62B4" w:rsidP="006F0E5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9C672B" w:rsidRPr="006F0E5A" w:rsidRDefault="009C672B" w:rsidP="006F0E5A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6F0E5A">
        <w:rPr>
          <w:rFonts w:ascii="Verdana" w:hAnsi="Verdana" w:cs="Arial"/>
          <w:sz w:val="20"/>
          <w:szCs w:val="20"/>
        </w:rPr>
        <w:t>Köszönjük a Támogatóinknak!</w:t>
      </w:r>
    </w:p>
    <w:sectPr w:rsidR="009C672B" w:rsidRPr="006F0E5A" w:rsidSect="000C3B76">
      <w:headerReference w:type="default" r:id="rId6"/>
      <w:pgSz w:w="11906" w:h="16838"/>
      <w:pgMar w:top="2157" w:right="2006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DB" w:rsidRDefault="004814DB">
      <w:r>
        <w:separator/>
      </w:r>
    </w:p>
  </w:endnote>
  <w:endnote w:type="continuationSeparator" w:id="1">
    <w:p w:rsidR="004814DB" w:rsidRDefault="0048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DB" w:rsidRDefault="004814DB">
      <w:r>
        <w:separator/>
      </w:r>
    </w:p>
  </w:footnote>
  <w:footnote w:type="continuationSeparator" w:id="1">
    <w:p w:rsidR="004814DB" w:rsidRDefault="00481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89" w:rsidRDefault="00962A59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7775" cy="10744200"/>
          <wp:effectExtent l="19050" t="0" r="3175" b="0"/>
          <wp:wrapNone/>
          <wp:docPr id="4" name="Kép 4" descr="turan_syn_level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ran_syn_level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C3B76"/>
    <w:rsid w:val="0002788F"/>
    <w:rsid w:val="000C3B76"/>
    <w:rsid w:val="000F51FD"/>
    <w:rsid w:val="001058CB"/>
    <w:rsid w:val="001418A1"/>
    <w:rsid w:val="00147488"/>
    <w:rsid w:val="001A0DFD"/>
    <w:rsid w:val="001A62B4"/>
    <w:rsid w:val="001F68AE"/>
    <w:rsid w:val="002303C6"/>
    <w:rsid w:val="002329E8"/>
    <w:rsid w:val="00275472"/>
    <w:rsid w:val="0044464A"/>
    <w:rsid w:val="00465F50"/>
    <w:rsid w:val="004814DB"/>
    <w:rsid w:val="00514E5D"/>
    <w:rsid w:val="006A7371"/>
    <w:rsid w:val="006F0E5A"/>
    <w:rsid w:val="00703FE5"/>
    <w:rsid w:val="008864AC"/>
    <w:rsid w:val="00897BAE"/>
    <w:rsid w:val="00903E2F"/>
    <w:rsid w:val="00962A59"/>
    <w:rsid w:val="009A5623"/>
    <w:rsid w:val="009C672B"/>
    <w:rsid w:val="009D4589"/>
    <w:rsid w:val="00B01FCC"/>
    <w:rsid w:val="00B5331E"/>
    <w:rsid w:val="00B63ACB"/>
    <w:rsid w:val="00C403D0"/>
    <w:rsid w:val="00CE635A"/>
    <w:rsid w:val="00DC482E"/>
    <w:rsid w:val="00E83916"/>
    <w:rsid w:val="00F3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03E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C3B7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C3B76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Bekezdsalapbettpusa"/>
    <w:rsid w:val="00B53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Becsei Dániel</dc:creator>
  <cp:lastModifiedBy>Dani</cp:lastModifiedBy>
  <cp:revision>2</cp:revision>
  <dcterms:created xsi:type="dcterms:W3CDTF">2011-05-08T17:03:00Z</dcterms:created>
  <dcterms:modified xsi:type="dcterms:W3CDTF">2011-05-08T17:03:00Z</dcterms:modified>
</cp:coreProperties>
</file>