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E84C" w14:textId="77777777" w:rsidR="008533EB" w:rsidRPr="001F6967" w:rsidRDefault="008533EB" w:rsidP="00CF1B2E">
      <w:pPr>
        <w:spacing w:line="360" w:lineRule="auto"/>
        <w:rPr>
          <w:rFonts w:ascii="Verdana" w:hAnsi="Verdana"/>
          <w:b/>
          <w:sz w:val="20"/>
        </w:rPr>
      </w:pPr>
      <w:r w:rsidRPr="001F6967">
        <w:rPr>
          <w:rFonts w:ascii="Verdana" w:hAnsi="Verdana"/>
          <w:b/>
          <w:sz w:val="20"/>
        </w:rPr>
        <w:t>Sajtóközlemény</w:t>
      </w:r>
    </w:p>
    <w:p w14:paraId="02E775DE" w14:textId="77777777" w:rsidR="008533EB" w:rsidRDefault="008533EB" w:rsidP="00CF1B2E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2013. </w:t>
      </w:r>
      <w:r w:rsidR="0056713C">
        <w:rPr>
          <w:rFonts w:ascii="Verdana" w:hAnsi="Verdana"/>
          <w:b/>
          <w:sz w:val="20"/>
        </w:rPr>
        <w:t>május 10</w:t>
      </w:r>
      <w:r w:rsidRPr="001F6967">
        <w:rPr>
          <w:rFonts w:ascii="Verdana" w:hAnsi="Verdana"/>
          <w:b/>
          <w:sz w:val="20"/>
        </w:rPr>
        <w:t>.</w:t>
      </w:r>
    </w:p>
    <w:p w14:paraId="04A1795A" w14:textId="77777777" w:rsidR="008533EB" w:rsidRDefault="008533EB" w:rsidP="00CF1B2E">
      <w:pPr>
        <w:spacing w:line="360" w:lineRule="auto"/>
        <w:rPr>
          <w:rFonts w:ascii="Verdana" w:hAnsi="Verdana"/>
          <w:b/>
          <w:sz w:val="20"/>
        </w:rPr>
      </w:pPr>
    </w:p>
    <w:p w14:paraId="41B931E9" w14:textId="77777777" w:rsidR="00AF47C3" w:rsidRDefault="00B2565A" w:rsidP="00CF1B2E">
      <w:pPr>
        <w:spacing w:line="360" w:lineRule="auto"/>
        <w:jc w:val="center"/>
        <w:rPr>
          <w:rFonts w:ascii="Verdana" w:hAnsi="Verdana"/>
          <w:b/>
          <w:sz w:val="20"/>
          <w:lang w:val="hu-HU"/>
        </w:rPr>
      </w:pPr>
      <w:r>
        <w:rPr>
          <w:rFonts w:ascii="Verdana" w:hAnsi="Verdana"/>
          <w:b/>
          <w:sz w:val="20"/>
          <w:lang w:val="hu-HU"/>
        </w:rPr>
        <w:t xml:space="preserve">Sikeresen tesztelte az új WRC-t </w:t>
      </w:r>
      <w:r w:rsidR="002F5826">
        <w:rPr>
          <w:rFonts w:ascii="Verdana" w:hAnsi="Verdana"/>
          <w:b/>
          <w:sz w:val="20"/>
          <w:lang w:val="hu-HU"/>
        </w:rPr>
        <w:t>Turán Frici és Zsiros Gabi</w:t>
      </w:r>
    </w:p>
    <w:p w14:paraId="78BC9BA9" w14:textId="77777777" w:rsidR="002F5826" w:rsidRDefault="002F5826" w:rsidP="00CF1B2E">
      <w:pPr>
        <w:spacing w:line="360" w:lineRule="auto"/>
        <w:jc w:val="center"/>
        <w:rPr>
          <w:rFonts w:ascii="Verdana" w:hAnsi="Verdana"/>
          <w:b/>
          <w:sz w:val="20"/>
          <w:lang w:val="hu-HU"/>
        </w:rPr>
      </w:pPr>
    </w:p>
    <w:p w14:paraId="76ACA61E" w14:textId="2B28C466" w:rsidR="00B2565A" w:rsidRDefault="00B2565A" w:rsidP="00AF47C3">
      <w:pPr>
        <w:spacing w:line="360" w:lineRule="auto"/>
        <w:jc w:val="both"/>
        <w:rPr>
          <w:rFonts w:ascii="Verdana" w:hAnsi="Verdana"/>
          <w:b/>
          <w:sz w:val="20"/>
          <w:lang w:val="hu-HU"/>
        </w:rPr>
      </w:pPr>
      <w:r>
        <w:rPr>
          <w:rFonts w:ascii="Verdana" w:hAnsi="Verdana"/>
          <w:b/>
          <w:sz w:val="20"/>
          <w:lang w:val="hu-HU"/>
        </w:rPr>
        <w:t>A hazai mezőny egyetlen Ford Focus WRC</w:t>
      </w:r>
      <w:r w:rsidR="00D553BB">
        <w:rPr>
          <w:rFonts w:ascii="Verdana" w:hAnsi="Verdana"/>
          <w:b/>
          <w:sz w:val="20"/>
          <w:lang w:val="hu-HU"/>
        </w:rPr>
        <w:t>-je</w:t>
      </w:r>
      <w:r>
        <w:rPr>
          <w:rFonts w:ascii="Verdana" w:hAnsi="Verdana"/>
          <w:b/>
          <w:sz w:val="20"/>
          <w:lang w:val="hu-HU"/>
        </w:rPr>
        <w:t xml:space="preserve"> jól vizsgázott az első </w:t>
      </w:r>
      <w:r w:rsidR="00D553BB">
        <w:rPr>
          <w:rFonts w:ascii="Verdana" w:hAnsi="Verdana"/>
          <w:b/>
          <w:sz w:val="20"/>
          <w:lang w:val="hu-HU"/>
        </w:rPr>
        <w:t>éles bevetésén. Frici és Gabi egyaránt széles mosollyal szállt</w:t>
      </w:r>
      <w:r w:rsidR="00537942">
        <w:rPr>
          <w:rFonts w:ascii="Verdana" w:hAnsi="Verdana"/>
          <w:b/>
          <w:sz w:val="20"/>
          <w:lang w:val="hu-HU"/>
        </w:rPr>
        <w:t xml:space="preserve"> ki a rali</w:t>
      </w:r>
      <w:bookmarkStart w:id="0" w:name="_GoBack"/>
      <w:bookmarkEnd w:id="0"/>
      <w:r w:rsidR="00AF6937">
        <w:rPr>
          <w:rFonts w:ascii="Verdana" w:hAnsi="Verdana"/>
          <w:b/>
          <w:sz w:val="20"/>
          <w:lang w:val="hu-HU"/>
        </w:rPr>
        <w:t xml:space="preserve"> autóból </w:t>
      </w:r>
      <w:r>
        <w:rPr>
          <w:rFonts w:ascii="Verdana" w:hAnsi="Verdana"/>
          <w:b/>
          <w:sz w:val="20"/>
          <w:lang w:val="hu-HU"/>
        </w:rPr>
        <w:t>miután Zabar és Domaháza között alaposan kipróbálták,</w:t>
      </w:r>
      <w:r w:rsidR="00D553BB">
        <w:rPr>
          <w:rFonts w:ascii="Verdana" w:hAnsi="Verdana"/>
          <w:b/>
          <w:sz w:val="20"/>
          <w:lang w:val="hu-HU"/>
        </w:rPr>
        <w:t xml:space="preserve"> hogy</w:t>
      </w:r>
      <w:r>
        <w:rPr>
          <w:rFonts w:ascii="Verdana" w:hAnsi="Verdana"/>
          <w:b/>
          <w:sz w:val="20"/>
          <w:lang w:val="hu-HU"/>
        </w:rPr>
        <w:t xml:space="preserve"> mit tud az autó.</w:t>
      </w:r>
    </w:p>
    <w:p w14:paraId="586DB353" w14:textId="77777777" w:rsidR="00B2565A" w:rsidRDefault="00B2565A" w:rsidP="00AF47C3">
      <w:pPr>
        <w:spacing w:line="360" w:lineRule="auto"/>
        <w:jc w:val="both"/>
        <w:rPr>
          <w:rFonts w:ascii="Verdana" w:hAnsi="Verdana"/>
          <w:b/>
          <w:sz w:val="20"/>
          <w:lang w:val="hu-HU"/>
        </w:rPr>
      </w:pPr>
    </w:p>
    <w:p w14:paraId="03855CAF" w14:textId="71B70396" w:rsidR="002F5826" w:rsidRPr="00F84CB4" w:rsidRDefault="00B2565A" w:rsidP="00AF47C3">
      <w:pPr>
        <w:spacing w:line="360" w:lineRule="auto"/>
        <w:jc w:val="both"/>
        <w:rPr>
          <w:rFonts w:ascii="Verdana" w:hAnsi="Verdana"/>
          <w:sz w:val="20"/>
          <w:lang w:val="hu-HU"/>
        </w:rPr>
      </w:pPr>
      <w:r w:rsidRPr="00B2565A">
        <w:rPr>
          <w:rFonts w:ascii="Verdana" w:hAnsi="Verdana"/>
          <w:i/>
          <w:sz w:val="20"/>
          <w:lang w:val="hu-HU"/>
        </w:rPr>
        <w:t>„</w:t>
      </w:r>
      <w:r w:rsidR="00C41214">
        <w:rPr>
          <w:rFonts w:ascii="Verdana" w:hAnsi="Verdana"/>
          <w:i/>
          <w:sz w:val="20"/>
          <w:lang w:val="hu-HU"/>
        </w:rPr>
        <w:t>Úgy gondolom, hogy n</w:t>
      </w:r>
      <w:r>
        <w:rPr>
          <w:rFonts w:ascii="Verdana" w:hAnsi="Verdana"/>
          <w:i/>
          <w:sz w:val="20"/>
          <w:lang w:val="hu-HU"/>
        </w:rPr>
        <w:t>agyon jól vizsgázott a kocsi, de erre számítottunk</w:t>
      </w:r>
      <w:r w:rsidR="005513C3">
        <w:rPr>
          <w:rFonts w:ascii="Verdana" w:hAnsi="Verdana"/>
          <w:i/>
          <w:sz w:val="20"/>
          <w:lang w:val="hu-HU"/>
        </w:rPr>
        <w:t xml:space="preserve"> is</w:t>
      </w:r>
      <w:r>
        <w:rPr>
          <w:rFonts w:ascii="Verdana" w:hAnsi="Verdana"/>
          <w:i/>
          <w:sz w:val="20"/>
          <w:lang w:val="hu-HU"/>
        </w:rPr>
        <w:t xml:space="preserve">, hiszen </w:t>
      </w:r>
      <w:r w:rsidR="00546256">
        <w:rPr>
          <w:rFonts w:ascii="Verdana" w:hAnsi="Verdana"/>
          <w:i/>
          <w:sz w:val="20"/>
          <w:lang w:val="hu-HU"/>
        </w:rPr>
        <w:t>már mentünk</w:t>
      </w:r>
      <w:r>
        <w:rPr>
          <w:rFonts w:ascii="Verdana" w:hAnsi="Verdana"/>
          <w:i/>
          <w:sz w:val="20"/>
          <w:lang w:val="hu-HU"/>
        </w:rPr>
        <w:t xml:space="preserve"> korábban egy ilyen 2008-as Ford Focus WRC-vel</w:t>
      </w:r>
      <w:r w:rsidR="005513C3">
        <w:rPr>
          <w:rFonts w:ascii="Verdana" w:hAnsi="Verdana"/>
          <w:i/>
          <w:sz w:val="20"/>
          <w:lang w:val="hu-HU"/>
        </w:rPr>
        <w:t>,</w:t>
      </w:r>
      <w:r>
        <w:rPr>
          <w:rFonts w:ascii="Verdana" w:hAnsi="Verdana"/>
          <w:i/>
          <w:sz w:val="20"/>
          <w:lang w:val="hu-HU"/>
        </w:rPr>
        <w:t xml:space="preserve"> és akkor is nagyon szerettük.</w:t>
      </w:r>
      <w:r w:rsidR="005513C3">
        <w:rPr>
          <w:rFonts w:ascii="Verdana" w:hAnsi="Verdana"/>
          <w:i/>
          <w:sz w:val="20"/>
          <w:lang w:val="hu-HU"/>
        </w:rPr>
        <w:t xml:space="preserve"> </w:t>
      </w:r>
      <w:r w:rsidR="00C41214">
        <w:rPr>
          <w:rFonts w:ascii="Verdana" w:hAnsi="Verdana"/>
          <w:i/>
          <w:sz w:val="20"/>
          <w:lang w:val="hu-HU"/>
        </w:rPr>
        <w:t xml:space="preserve">Az olasz csapattól nagyon profi támogatást kaptunk és a Hankooktól is a segítségünkre volt egy mérnök, hogy megtaláljuk a legjobb beállításokat a gumikhoz. 50-60 tesztkilométert mentünk, és éjszakai tesztet is tartottunk, hogy kipróbálhassuk a lámpasort. Úgy gondolom, hogy sikerült jól beállítanunk a kocsit </w:t>
      </w:r>
      <w:r w:rsidR="00D553BB">
        <w:rPr>
          <w:rFonts w:ascii="Verdana" w:hAnsi="Verdana"/>
          <w:i/>
          <w:sz w:val="20"/>
          <w:lang w:val="hu-HU"/>
        </w:rPr>
        <w:t>a</w:t>
      </w:r>
      <w:r w:rsidR="00C41214">
        <w:rPr>
          <w:rFonts w:ascii="Verdana" w:hAnsi="Verdana"/>
          <w:i/>
          <w:sz w:val="20"/>
          <w:lang w:val="hu-HU"/>
        </w:rPr>
        <w:t xml:space="preserve"> hétvégi</w:t>
      </w:r>
      <w:r w:rsidR="005513C3">
        <w:rPr>
          <w:rFonts w:ascii="Verdana" w:hAnsi="Verdana"/>
          <w:i/>
          <w:sz w:val="20"/>
          <w:lang w:val="hu-HU"/>
        </w:rPr>
        <w:t xml:space="preserve"> Miskolc Rallye</w:t>
      </w:r>
      <w:r w:rsidR="00C41214">
        <w:rPr>
          <w:rFonts w:ascii="Verdana" w:hAnsi="Verdana"/>
          <w:i/>
          <w:sz w:val="20"/>
          <w:lang w:val="hu-HU"/>
        </w:rPr>
        <w:t>-hoz</w:t>
      </w:r>
      <w:r w:rsidR="005513C3">
        <w:rPr>
          <w:rFonts w:ascii="Verdana" w:hAnsi="Verdana"/>
          <w:i/>
          <w:sz w:val="20"/>
          <w:lang w:val="hu-HU"/>
        </w:rPr>
        <w:t>. Biztos vagyok benne, hogy a nézők is élvezni fogják</w:t>
      </w:r>
      <w:r w:rsidR="00C41214">
        <w:rPr>
          <w:rFonts w:ascii="Verdana" w:hAnsi="Verdana"/>
          <w:i/>
          <w:sz w:val="20"/>
          <w:lang w:val="hu-HU"/>
        </w:rPr>
        <w:t xml:space="preserve"> a versenyt</w:t>
      </w:r>
      <w:r w:rsidR="005513C3">
        <w:rPr>
          <w:rFonts w:ascii="Verdana" w:hAnsi="Verdana"/>
          <w:i/>
          <w:sz w:val="20"/>
          <w:lang w:val="hu-HU"/>
        </w:rPr>
        <w:t>,</w:t>
      </w:r>
      <w:r w:rsidR="00C41214">
        <w:rPr>
          <w:rFonts w:ascii="Verdana" w:hAnsi="Verdana"/>
          <w:i/>
          <w:sz w:val="20"/>
          <w:lang w:val="hu-HU"/>
        </w:rPr>
        <w:t xml:space="preserve"> hiszen a wrc-nek</w:t>
      </w:r>
      <w:r w:rsidR="005513C3">
        <w:rPr>
          <w:rFonts w:ascii="Verdana" w:hAnsi="Verdana"/>
          <w:i/>
          <w:sz w:val="20"/>
          <w:lang w:val="hu-HU"/>
        </w:rPr>
        <w:t xml:space="preserve"> hihetetlen hangja van és nagyon komoly tempót tudunk vele diktálni. Arra készülünk, hogy okos versenyzéssel minél jobb helyen végezzünk, és pontokat gyűjtsünk. Nagyon </w:t>
      </w:r>
      <w:r w:rsidR="00F84CB4">
        <w:rPr>
          <w:rFonts w:ascii="Verdana" w:hAnsi="Verdana"/>
          <w:i/>
          <w:sz w:val="20"/>
          <w:lang w:val="hu-HU"/>
        </w:rPr>
        <w:t xml:space="preserve">várjuk már a versenyt, és igazán boldogok vagyunk az új autó miatt.” </w:t>
      </w:r>
      <w:r w:rsidR="00F84CB4" w:rsidRPr="00F84CB4">
        <w:rPr>
          <w:rFonts w:ascii="Verdana" w:hAnsi="Verdana"/>
          <w:sz w:val="20"/>
          <w:lang w:val="hu-HU"/>
        </w:rPr>
        <w:t>– mondta Turán Frigyes.</w:t>
      </w:r>
    </w:p>
    <w:p w14:paraId="2E415DC6" w14:textId="77777777" w:rsidR="00B2565A" w:rsidRDefault="00B2565A" w:rsidP="00AF47C3">
      <w:pPr>
        <w:spacing w:line="360" w:lineRule="auto"/>
        <w:jc w:val="both"/>
        <w:rPr>
          <w:rFonts w:ascii="Verdana" w:hAnsi="Verdana"/>
          <w:b/>
          <w:sz w:val="20"/>
          <w:lang w:val="hu-HU"/>
        </w:rPr>
      </w:pPr>
    </w:p>
    <w:p w14:paraId="1CB73140" w14:textId="77777777" w:rsidR="00C41214" w:rsidRDefault="00801040" w:rsidP="00AF47C3">
      <w:pPr>
        <w:spacing w:line="360" w:lineRule="auto"/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A Ford Focus WRC Olaszországból érkezett a Twist Turán Motorsport csapatához</w:t>
      </w:r>
      <w:r w:rsidR="00C41214">
        <w:rPr>
          <w:rFonts w:ascii="Verdana" w:hAnsi="Verdana"/>
          <w:sz w:val="20"/>
          <w:lang w:val="hu-HU"/>
        </w:rPr>
        <w:t>,</w:t>
      </w:r>
      <w:r w:rsidR="007E1C35">
        <w:rPr>
          <w:rFonts w:ascii="Verdana" w:hAnsi="Verdana"/>
          <w:sz w:val="20"/>
          <w:lang w:val="hu-HU"/>
        </w:rPr>
        <w:t xml:space="preserve"> akik</w:t>
      </w:r>
      <w:r w:rsidR="00C41214">
        <w:rPr>
          <w:rFonts w:ascii="Verdana" w:hAnsi="Verdana"/>
          <w:sz w:val="20"/>
          <w:lang w:val="hu-HU"/>
        </w:rPr>
        <w:t xml:space="preserve"> Hankook abroncsokon teljesítik az Országos Rallye Bajnokság versenyeit, ettől a hétvégétől már a WRC-k között</w:t>
      </w:r>
      <w:r w:rsidR="007E1C35">
        <w:rPr>
          <w:rFonts w:ascii="Verdana" w:hAnsi="Verdana"/>
          <w:sz w:val="20"/>
          <w:lang w:val="hu-HU"/>
        </w:rPr>
        <w:t>,</w:t>
      </w:r>
      <w:r w:rsidR="00C41214">
        <w:rPr>
          <w:rFonts w:ascii="Verdana" w:hAnsi="Verdana"/>
          <w:sz w:val="20"/>
          <w:lang w:val="hu-HU"/>
        </w:rPr>
        <w:t xml:space="preserve"> a 11-es géposztályban.</w:t>
      </w:r>
    </w:p>
    <w:p w14:paraId="3AE92031" w14:textId="77777777" w:rsidR="00801040" w:rsidRPr="00801040" w:rsidRDefault="00801040" w:rsidP="00AF47C3">
      <w:pPr>
        <w:spacing w:line="360" w:lineRule="auto"/>
        <w:jc w:val="both"/>
        <w:rPr>
          <w:rFonts w:ascii="Verdana" w:hAnsi="Verdana"/>
          <w:sz w:val="20"/>
          <w:lang w:val="hu-HU"/>
        </w:rPr>
      </w:pPr>
    </w:p>
    <w:p w14:paraId="1C84DDA1" w14:textId="77777777" w:rsidR="008533EB" w:rsidRDefault="008533EB" w:rsidP="00CF1B2E">
      <w:pPr>
        <w:spacing w:line="36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Köszönjük a Támogatóinknak!</w:t>
      </w:r>
    </w:p>
    <w:p w14:paraId="30373D8F" w14:textId="77777777" w:rsidR="0032017C" w:rsidRDefault="0032017C" w:rsidP="00CF1B2E">
      <w:pPr>
        <w:spacing w:line="36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2416925" w14:textId="77777777" w:rsidR="008B069C" w:rsidRPr="00541033" w:rsidRDefault="008533EB" w:rsidP="00CF1B2E">
      <w:pPr>
        <w:spacing w:line="360" w:lineRule="auto"/>
        <w:rPr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Forrás: Just Creative</w:t>
      </w:r>
    </w:p>
    <w:sectPr w:rsidR="008B069C" w:rsidRPr="00541033" w:rsidSect="00BF138F">
      <w:headerReference w:type="default" r:id="rId8"/>
      <w:pgSz w:w="11900" w:h="16840"/>
      <w:pgMar w:top="1985" w:right="19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0F8F" w14:textId="77777777" w:rsidR="00F84CB4" w:rsidRDefault="00F84CB4" w:rsidP="001023C9">
      <w:r>
        <w:separator/>
      </w:r>
    </w:p>
  </w:endnote>
  <w:endnote w:type="continuationSeparator" w:id="0">
    <w:p w14:paraId="21DDDDD2" w14:textId="77777777" w:rsidR="00F84CB4" w:rsidRDefault="00F84CB4" w:rsidP="001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943F" w14:textId="77777777" w:rsidR="00F84CB4" w:rsidRDefault="00F84CB4" w:rsidP="001023C9">
      <w:r>
        <w:separator/>
      </w:r>
    </w:p>
  </w:footnote>
  <w:footnote w:type="continuationSeparator" w:id="0">
    <w:p w14:paraId="2FA84ADD" w14:textId="77777777" w:rsidR="00F84CB4" w:rsidRDefault="00F84CB4" w:rsidP="00102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4DED1" w14:textId="77777777" w:rsidR="00F84CB4" w:rsidRDefault="00537942">
    <w:pPr>
      <w:pStyle w:val="Header"/>
    </w:pPr>
    <w:r>
      <w:rPr>
        <w:noProof/>
      </w:rPr>
      <w:pict w14:anchorId="20D12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in;margin-top:-35.2pt;width:598.1pt;height:846pt;z-index:-251658752">
          <v:imagedata r:id="rId1" o:title="twist_turan_levelpapi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6F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3C9"/>
    <w:rsid w:val="0001397E"/>
    <w:rsid w:val="000C6D62"/>
    <w:rsid w:val="000E284A"/>
    <w:rsid w:val="000E74E0"/>
    <w:rsid w:val="000F41BA"/>
    <w:rsid w:val="001007A6"/>
    <w:rsid w:val="001023C9"/>
    <w:rsid w:val="00133119"/>
    <w:rsid w:val="00152D50"/>
    <w:rsid w:val="0017297C"/>
    <w:rsid w:val="00175817"/>
    <w:rsid w:val="001C41BD"/>
    <w:rsid w:val="001D2874"/>
    <w:rsid w:val="001F59C2"/>
    <w:rsid w:val="002104B3"/>
    <w:rsid w:val="00244CD7"/>
    <w:rsid w:val="00256830"/>
    <w:rsid w:val="002923CF"/>
    <w:rsid w:val="002A2603"/>
    <w:rsid w:val="002B6448"/>
    <w:rsid w:val="002C4FFA"/>
    <w:rsid w:val="002D571D"/>
    <w:rsid w:val="002F1324"/>
    <w:rsid w:val="002F5826"/>
    <w:rsid w:val="00300CB0"/>
    <w:rsid w:val="0031117E"/>
    <w:rsid w:val="003113D3"/>
    <w:rsid w:val="0031776E"/>
    <w:rsid w:val="0032017C"/>
    <w:rsid w:val="003305C0"/>
    <w:rsid w:val="003512DB"/>
    <w:rsid w:val="003714F4"/>
    <w:rsid w:val="00372119"/>
    <w:rsid w:val="003D1152"/>
    <w:rsid w:val="003D2FF3"/>
    <w:rsid w:val="003F2EE3"/>
    <w:rsid w:val="00413C2F"/>
    <w:rsid w:val="00496F1C"/>
    <w:rsid w:val="004C48C6"/>
    <w:rsid w:val="004D335F"/>
    <w:rsid w:val="004D3854"/>
    <w:rsid w:val="00537942"/>
    <w:rsid w:val="00541033"/>
    <w:rsid w:val="00546256"/>
    <w:rsid w:val="005513C3"/>
    <w:rsid w:val="0056713C"/>
    <w:rsid w:val="005A16C5"/>
    <w:rsid w:val="005A4CCD"/>
    <w:rsid w:val="005C5A5E"/>
    <w:rsid w:val="005E68A0"/>
    <w:rsid w:val="00616267"/>
    <w:rsid w:val="0062588B"/>
    <w:rsid w:val="00626D65"/>
    <w:rsid w:val="006559B3"/>
    <w:rsid w:val="00665AC1"/>
    <w:rsid w:val="006911A5"/>
    <w:rsid w:val="006A3962"/>
    <w:rsid w:val="00701B68"/>
    <w:rsid w:val="007257AF"/>
    <w:rsid w:val="00733ADD"/>
    <w:rsid w:val="007805CB"/>
    <w:rsid w:val="007C0471"/>
    <w:rsid w:val="007C7D6D"/>
    <w:rsid w:val="007E1C35"/>
    <w:rsid w:val="007E4CBF"/>
    <w:rsid w:val="007E7E21"/>
    <w:rsid w:val="007F2118"/>
    <w:rsid w:val="00801040"/>
    <w:rsid w:val="008277BA"/>
    <w:rsid w:val="008533EB"/>
    <w:rsid w:val="00857914"/>
    <w:rsid w:val="008701D3"/>
    <w:rsid w:val="0088431E"/>
    <w:rsid w:val="008A2E1B"/>
    <w:rsid w:val="008A5D26"/>
    <w:rsid w:val="008A6CC6"/>
    <w:rsid w:val="008B069C"/>
    <w:rsid w:val="008E1AF0"/>
    <w:rsid w:val="008E3B89"/>
    <w:rsid w:val="008F2561"/>
    <w:rsid w:val="00911590"/>
    <w:rsid w:val="009475C6"/>
    <w:rsid w:val="00962070"/>
    <w:rsid w:val="00974917"/>
    <w:rsid w:val="00990517"/>
    <w:rsid w:val="009B581F"/>
    <w:rsid w:val="009D4607"/>
    <w:rsid w:val="009E5F52"/>
    <w:rsid w:val="009F27BF"/>
    <w:rsid w:val="009F46B8"/>
    <w:rsid w:val="009F55EB"/>
    <w:rsid w:val="00A10C2E"/>
    <w:rsid w:val="00A22260"/>
    <w:rsid w:val="00A311C0"/>
    <w:rsid w:val="00A8386F"/>
    <w:rsid w:val="00A85216"/>
    <w:rsid w:val="00AB23E6"/>
    <w:rsid w:val="00AF47C3"/>
    <w:rsid w:val="00AF6937"/>
    <w:rsid w:val="00B2565A"/>
    <w:rsid w:val="00B932DA"/>
    <w:rsid w:val="00BF138F"/>
    <w:rsid w:val="00C0403C"/>
    <w:rsid w:val="00C2568E"/>
    <w:rsid w:val="00C41214"/>
    <w:rsid w:val="00C744A9"/>
    <w:rsid w:val="00C77096"/>
    <w:rsid w:val="00CA3C9B"/>
    <w:rsid w:val="00CF1B2E"/>
    <w:rsid w:val="00CF2623"/>
    <w:rsid w:val="00CF3FD9"/>
    <w:rsid w:val="00D17652"/>
    <w:rsid w:val="00D26D84"/>
    <w:rsid w:val="00D33DBD"/>
    <w:rsid w:val="00D35916"/>
    <w:rsid w:val="00D553BB"/>
    <w:rsid w:val="00D616AA"/>
    <w:rsid w:val="00D9557A"/>
    <w:rsid w:val="00DD367E"/>
    <w:rsid w:val="00E03186"/>
    <w:rsid w:val="00E04A1C"/>
    <w:rsid w:val="00E105CC"/>
    <w:rsid w:val="00E112D5"/>
    <w:rsid w:val="00E12AEE"/>
    <w:rsid w:val="00E1498F"/>
    <w:rsid w:val="00E25ED3"/>
    <w:rsid w:val="00E32E6A"/>
    <w:rsid w:val="00E4242A"/>
    <w:rsid w:val="00E455EA"/>
    <w:rsid w:val="00E52896"/>
    <w:rsid w:val="00E575A1"/>
    <w:rsid w:val="00E67A64"/>
    <w:rsid w:val="00EB6D1E"/>
    <w:rsid w:val="00EC70ED"/>
    <w:rsid w:val="00ED5762"/>
    <w:rsid w:val="00F2407C"/>
    <w:rsid w:val="00F309CF"/>
    <w:rsid w:val="00F55A40"/>
    <w:rsid w:val="00F813AE"/>
    <w:rsid w:val="00F84CB4"/>
    <w:rsid w:val="00FA1A61"/>
    <w:rsid w:val="00FA498C"/>
    <w:rsid w:val="00FA681A"/>
    <w:rsid w:val="00FD2202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65B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13D3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C9"/>
  </w:style>
  <w:style w:type="paragraph" w:styleId="Footer">
    <w:name w:val="footer"/>
    <w:basedOn w:val="Normal"/>
    <w:link w:val="FooterChar"/>
    <w:uiPriority w:val="99"/>
    <w:unhideWhenUsed/>
    <w:rsid w:val="00102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C9"/>
  </w:style>
  <w:style w:type="character" w:styleId="Hyperlink">
    <w:name w:val="Hyperlink"/>
    <w:uiPriority w:val="99"/>
    <w:unhideWhenUsed/>
    <w:rsid w:val="005E68A0"/>
    <w:rPr>
      <w:color w:val="0000FF"/>
      <w:u w:val="single"/>
    </w:rPr>
  </w:style>
  <w:style w:type="paragraph" w:customStyle="1" w:styleId="s2">
    <w:name w:val="s2"/>
    <w:basedOn w:val="Normal"/>
    <w:rsid w:val="007F211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bumpedfont15">
    <w:name w:val="bumpedfont15"/>
    <w:rsid w:val="007F2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Péter - Just Creative</dc:creator>
  <cp:lastModifiedBy>Klein Péter - Just Creative</cp:lastModifiedBy>
  <cp:revision>10</cp:revision>
  <dcterms:created xsi:type="dcterms:W3CDTF">2013-05-09T11:38:00Z</dcterms:created>
  <dcterms:modified xsi:type="dcterms:W3CDTF">2013-05-10T09:14:00Z</dcterms:modified>
</cp:coreProperties>
</file>