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69" w:rsidRDefault="00006590">
      <w:r>
        <w:t>SPEEDY Motorsport</w:t>
      </w:r>
    </w:p>
    <w:p w:rsidR="00006590" w:rsidRDefault="00006590">
      <w:proofErr w:type="spellStart"/>
      <w:r>
        <w:t>Szíjj</w:t>
      </w:r>
      <w:proofErr w:type="spellEnd"/>
      <w:r>
        <w:t xml:space="preserve"> Csaba - Kerekes Dániel</w:t>
      </w:r>
    </w:p>
    <w:p w:rsidR="00006590" w:rsidRDefault="00006590">
      <w:r>
        <w:t xml:space="preserve">Mitsubishi </w:t>
      </w:r>
      <w:proofErr w:type="spellStart"/>
      <w:r>
        <w:t>Lancer</w:t>
      </w:r>
      <w:proofErr w:type="spellEnd"/>
      <w:r>
        <w:t xml:space="preserve"> EVO-VI</w:t>
      </w:r>
    </w:p>
    <w:p w:rsidR="00006590" w:rsidRDefault="00006590">
      <w:r>
        <w:t>Veszprém Rali 1. nap</w:t>
      </w:r>
    </w:p>
    <w:p w:rsidR="00006590" w:rsidRDefault="00006590"/>
    <w:p w:rsidR="00006590" w:rsidRDefault="00006590">
      <w:r>
        <w:t xml:space="preserve">Hosszú évek után most újra duplán láthatnak a nézők, hiszen nemcsak </w:t>
      </w:r>
      <w:proofErr w:type="spellStart"/>
      <w:r>
        <w:t>Szíjj</w:t>
      </w:r>
      <w:proofErr w:type="spellEnd"/>
      <w:r>
        <w:t xml:space="preserve"> Zsolt, hanem testvére Csaba is az indulók között van a Veszprém Rali mezőnyében Kerekes Danival az oldalán. Az idősebb </w:t>
      </w:r>
      <w:proofErr w:type="spellStart"/>
      <w:r>
        <w:t>Szíjj</w:t>
      </w:r>
      <w:proofErr w:type="spellEnd"/>
      <w:r>
        <w:t xml:space="preserve"> fivérnek ezúttal az A8-as Mitsubishi </w:t>
      </w:r>
      <w:proofErr w:type="spellStart"/>
      <w:r>
        <w:t>Lancer</w:t>
      </w:r>
      <w:proofErr w:type="spellEnd"/>
      <w:r>
        <w:t xml:space="preserve"> jutott és a mai eredmények alapján abszolút túl teljesítették a magukkal szemben támasztott követelményt, hiszen 1 bajnoki pontért jöttek a murvás versenyre, ezzel szemben jelenleg vezetik kategóriájukat.</w:t>
      </w:r>
    </w:p>
    <w:p w:rsidR="00006590" w:rsidRDefault="00006590"/>
    <w:p w:rsidR="00006590" w:rsidRDefault="00006590">
      <w:proofErr w:type="spellStart"/>
      <w:r>
        <w:t>Szíjj</w:t>
      </w:r>
      <w:proofErr w:type="spellEnd"/>
      <w:r>
        <w:t xml:space="preserve"> Csaba: Remek volt a mai nap! Sajnos a második körre Zsolttal ellentétben műszaki hiba miatt, nem tudtam javulni, folyamatosan pumpálnom kellett a féket, de így is eredményesnek mondhatjuk a mai napot. Régen versenyeztem ezért is lehet, hogy az első gyorsaságin úgy éreztem lassan megyünk, az időeredmények azonban erre alaposan rácáfoltak. Az első gyorsasági céljánál álltak csapatunk törzsszurkolói és lelkes integetésüknek is köszönhetően kicsit túlcsúsztunk a fotócella utáni kanyaron, szerencsére azonban csak megijedtünk egy kicsit, nem lett komolyabb probléma. Ezen a helyen ma mások jártak ennél szerencsétlenebbül is. Jó a verseny, jó újra versenyautóban ülni, remélem holnap hibamentesen folytathatjuk a versenyzést. Azzal az elhatározással jöttem, ha egy bajnoki pontot szerzünk, akkor elégedett leszek, ezt ma alaposan túl szárnyaltuk!</w:t>
      </w:r>
    </w:p>
    <w:p w:rsidR="00006590" w:rsidRDefault="00006590"/>
    <w:p w:rsidR="00006590" w:rsidRDefault="00006590">
      <w:r>
        <w:t>Fotó: Makai Gergely/MGR</w:t>
      </w:r>
    </w:p>
    <w:sectPr w:rsidR="00006590" w:rsidSect="00E423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6590"/>
    <w:rsid w:val="00006590"/>
    <w:rsid w:val="00073880"/>
    <w:rsid w:val="00254B1F"/>
    <w:rsid w:val="0028146E"/>
    <w:rsid w:val="00303E71"/>
    <w:rsid w:val="00366DD4"/>
    <w:rsid w:val="003F737F"/>
    <w:rsid w:val="00687A29"/>
    <w:rsid w:val="006C6B71"/>
    <w:rsid w:val="006F3320"/>
    <w:rsid w:val="007C79EF"/>
    <w:rsid w:val="007D0596"/>
    <w:rsid w:val="008133A5"/>
    <w:rsid w:val="00840ACC"/>
    <w:rsid w:val="009A1A5E"/>
    <w:rsid w:val="00A12B32"/>
    <w:rsid w:val="00B67143"/>
    <w:rsid w:val="00C21442"/>
    <w:rsid w:val="00C603A9"/>
    <w:rsid w:val="00D43892"/>
    <w:rsid w:val="00E42369"/>
    <w:rsid w:val="00E550F5"/>
    <w:rsid w:val="00EE6437"/>
    <w:rsid w:val="00EE7461"/>
    <w:rsid w:val="00F97CA8"/>
    <w:rsid w:val="00FD4C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236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1242</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dc:creator>
  <cp:lastModifiedBy>Ildikó</cp:lastModifiedBy>
  <cp:revision>1</cp:revision>
  <dcterms:created xsi:type="dcterms:W3CDTF">2013-07-13T19:52:00Z</dcterms:created>
  <dcterms:modified xsi:type="dcterms:W3CDTF">2013-07-13T20:01:00Z</dcterms:modified>
</cp:coreProperties>
</file>